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A4CEA" w14:textId="01BE58CD" w:rsidR="0049586B" w:rsidRDefault="0049586B" w:rsidP="0049586B">
      <w:pPr>
        <w:jc w:val="center"/>
      </w:pPr>
      <w:r w:rsidRPr="0049586B">
        <w:t>APPLICATION FORM FOR POST OF EDITOR, JCAS- ACS(I)</w:t>
      </w:r>
    </w:p>
    <w:p w14:paraId="19AE2291" w14:textId="77777777" w:rsidR="0049586B" w:rsidRDefault="0049586B">
      <w:r w:rsidRPr="0049586B">
        <w:t xml:space="preserve">                       Name of the Applicant:  </w:t>
      </w:r>
    </w:p>
    <w:p w14:paraId="2BE618E2" w14:textId="77777777" w:rsidR="0049586B" w:rsidRDefault="0049586B">
      <w:r w:rsidRPr="0049586B">
        <w:t xml:space="preserve">Qualifications:  </w:t>
      </w:r>
    </w:p>
    <w:p w14:paraId="256D137F" w14:textId="77777777" w:rsidR="0049586B" w:rsidRDefault="0049586B">
      <w:r w:rsidRPr="0049586B">
        <w:t xml:space="preserve">Mobile Number:                                                     </w:t>
      </w:r>
    </w:p>
    <w:p w14:paraId="475C560E" w14:textId="77777777" w:rsidR="0049586B" w:rsidRDefault="0049586B">
      <w:r w:rsidRPr="0049586B">
        <w:t xml:space="preserve">Email Id:  </w:t>
      </w:r>
    </w:p>
    <w:p w14:paraId="0245FFC5" w14:textId="77777777" w:rsidR="0049586B" w:rsidRDefault="0049586B">
      <w:r w:rsidRPr="0049586B">
        <w:t>Address:</w:t>
      </w:r>
    </w:p>
    <w:p w14:paraId="72A95F79" w14:textId="77777777" w:rsidR="0049586B" w:rsidRDefault="0049586B">
      <w:r w:rsidRPr="0049586B">
        <w:t xml:space="preserve"> ACS(I) Membership Number:       </w:t>
      </w:r>
    </w:p>
    <w:p w14:paraId="05BB3C99" w14:textId="77777777" w:rsidR="0049586B" w:rsidRDefault="0049586B">
      <w:r w:rsidRPr="0049586B">
        <w:t xml:space="preserve">  Years of ACS(I) Membership:</w:t>
      </w:r>
    </w:p>
    <w:p w14:paraId="3DBF2672" w14:textId="77777777" w:rsidR="0049586B" w:rsidRDefault="0049586B">
      <w:r w:rsidRPr="0049586B">
        <w:t xml:space="preserve"> Date of postgraduate qualification: </w:t>
      </w:r>
    </w:p>
    <w:p w14:paraId="57CA585B" w14:textId="77777777" w:rsidR="0049586B" w:rsidRDefault="0049586B">
      <w:r w:rsidRPr="0049586B">
        <w:t xml:space="preserve">Period of UG teaching if any: </w:t>
      </w:r>
    </w:p>
    <w:p w14:paraId="5EAB0395" w14:textId="77777777" w:rsidR="0049586B" w:rsidRDefault="0049586B">
      <w:r w:rsidRPr="0049586B">
        <w:t>Period of PG teaching if any:</w:t>
      </w:r>
    </w:p>
    <w:p w14:paraId="046E1563" w14:textId="77777777" w:rsidR="0049586B" w:rsidRDefault="0049586B">
      <w:r w:rsidRPr="0049586B">
        <w:t xml:space="preserve">  Research work with details: </w:t>
      </w:r>
    </w:p>
    <w:p w14:paraId="75D13DCE" w14:textId="77777777" w:rsidR="0049586B" w:rsidRDefault="0049586B">
      <w:r w:rsidRPr="0049586B">
        <w:t xml:space="preserve"> Publications in indexed journals with details:  </w:t>
      </w:r>
    </w:p>
    <w:p w14:paraId="40DE73E6" w14:textId="77777777" w:rsidR="0049586B" w:rsidRDefault="0049586B">
      <w:r w:rsidRPr="0049586B">
        <w:t xml:space="preserve">Dermatology books authored or co-authored by the applicant: </w:t>
      </w:r>
    </w:p>
    <w:p w14:paraId="7AE03F95" w14:textId="07F443EC" w:rsidR="0049586B" w:rsidRDefault="0049586B">
      <w:r w:rsidRPr="0049586B">
        <w:t xml:space="preserve">Chapters written in standard dermatology textbooks: </w:t>
      </w:r>
    </w:p>
    <w:p w14:paraId="7896C436" w14:textId="77777777" w:rsidR="0049586B" w:rsidRDefault="0049586B">
      <w:r w:rsidRPr="0049586B">
        <w:t xml:space="preserve">Previous editorial experience:  Other academic experience:  </w:t>
      </w:r>
    </w:p>
    <w:p w14:paraId="4D985A59" w14:textId="77777777" w:rsidR="0049586B" w:rsidRDefault="0049586B">
      <w:r w:rsidRPr="0049586B">
        <w:t xml:space="preserve">Vision statement on how candidate how endeavours to fulfil the responsibility as Editor-in Chief of JCAS (Use a separate sheet, not more than 300 words):  </w:t>
      </w:r>
    </w:p>
    <w:p w14:paraId="62EA2D9D" w14:textId="77777777" w:rsidR="0049586B" w:rsidRDefault="0049586B">
      <w:r w:rsidRPr="0049586B">
        <w:t xml:space="preserve">Name &amp; Signature                               </w:t>
      </w:r>
    </w:p>
    <w:p w14:paraId="5E6043AA" w14:textId="68CEDC66" w:rsidR="0049586B" w:rsidRDefault="0049586B">
      <w:r w:rsidRPr="0049586B">
        <w:t xml:space="preserve">   Date:</w:t>
      </w:r>
    </w:p>
    <w:sectPr w:rsidR="004958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86B"/>
    <w:rsid w:val="0049586B"/>
    <w:rsid w:val="00DA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49FF2"/>
  <w15:chartTrackingRefBased/>
  <w15:docId w15:val="{1D060B88-4CBF-4F3F-B121-14ACE03F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58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58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58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58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58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58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8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8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8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8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58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58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58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58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58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8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8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8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58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5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8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58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58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58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58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58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8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8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58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kumari</dc:creator>
  <cp:keywords/>
  <dc:description/>
  <cp:lastModifiedBy>pradeep kumari</cp:lastModifiedBy>
  <cp:revision>2</cp:revision>
  <dcterms:created xsi:type="dcterms:W3CDTF">2026-07-09T09:12:00Z</dcterms:created>
  <dcterms:modified xsi:type="dcterms:W3CDTF">2026-07-09T09:14:00Z</dcterms:modified>
</cp:coreProperties>
</file>